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F37AE" w14:textId="3FA6E69E" w:rsidR="00B20EE1" w:rsidRDefault="00B20EE1" w:rsidP="00B20EE1">
      <w:pPr>
        <w:pStyle w:val="Header"/>
        <w:jc w:val="center"/>
        <w:rPr>
          <w:rFonts w:ascii="Arial" w:hAnsi="Arial" w:cs="Arial"/>
          <w:b/>
          <w:color w:val="000000" w:themeColor="text1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1</w:t>
      </w:r>
      <w:r w:rsidR="003249C9">
        <w:rPr>
          <w:rFonts w:ascii="Arial" w:hAnsi="Arial" w:cs="Arial"/>
          <w:b/>
          <w:color w:val="000000" w:themeColor="text1"/>
          <w:lang w:val="en-US"/>
        </w:rPr>
        <w:t>8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  <w:lang w:val="en-US"/>
        </w:rPr>
        <w:t>th SAPRM Congress (Serbian Association of Physical and Rehabilitation Medicine)</w:t>
      </w:r>
    </w:p>
    <w:p w14:paraId="2967E4AE" w14:textId="77777777" w:rsidR="00B20EE1" w:rsidRDefault="00B20EE1" w:rsidP="00B20EE1">
      <w:pPr>
        <w:pStyle w:val="Header"/>
        <w:jc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with international attendance</w:t>
      </w:r>
    </w:p>
    <w:p w14:paraId="11BCB238" w14:textId="77777777" w:rsidR="00B20EE1" w:rsidRDefault="00B20EE1" w:rsidP="00B20EE1"/>
    <w:p w14:paraId="0F0DBB01" w14:textId="77777777" w:rsidR="00B20EE1" w:rsidRDefault="00B20EE1" w:rsidP="00B20EE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1CCBD2BB" w14:textId="77777777" w:rsidR="00B20EE1" w:rsidRDefault="00B20EE1" w:rsidP="00B20EE1">
      <w:pPr>
        <w:spacing w:after="0" w:line="24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Introduction</w:t>
      </w:r>
    </w:p>
    <w:p w14:paraId="526020B5" w14:textId="77777777" w:rsidR="00B20EE1" w:rsidRDefault="00B20EE1" w:rsidP="00B20EE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4CD39240" w14:textId="77777777" w:rsidR="00B20EE1" w:rsidRDefault="00B20EE1" w:rsidP="00B20EE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6B9E7A90" w14:textId="77777777" w:rsidR="00B20EE1" w:rsidRDefault="00B20EE1" w:rsidP="00B20EE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39D0D3EF" w14:textId="77777777" w:rsidR="00B20EE1" w:rsidRDefault="00B20EE1" w:rsidP="00B20EE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1B5F47C6" w14:textId="77777777" w:rsidR="00B20EE1" w:rsidRDefault="00B20EE1" w:rsidP="00B20EE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31514980" w14:textId="77777777" w:rsidR="00B20EE1" w:rsidRDefault="00B20EE1" w:rsidP="00B20EE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167D93C9" w14:textId="77777777" w:rsidR="00B20EE1" w:rsidRDefault="00B20EE1" w:rsidP="00B20EE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6A9B4927" w14:textId="77777777" w:rsidR="00B20EE1" w:rsidRDefault="00B20EE1" w:rsidP="00B20EE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625253C7" w14:textId="77777777" w:rsidR="00B20EE1" w:rsidRDefault="00B20EE1" w:rsidP="00B20EE1">
      <w:pPr>
        <w:spacing w:after="0" w:line="240" w:lineRule="auto"/>
        <w:rPr>
          <w:rFonts w:ascii="Arial" w:hAnsi="Arial" w:cs="Arial"/>
          <w:b/>
          <w:lang w:val="en-GB"/>
        </w:rPr>
      </w:pPr>
    </w:p>
    <w:p w14:paraId="0B64E7BE" w14:textId="77777777" w:rsidR="00B20EE1" w:rsidRDefault="00B20EE1" w:rsidP="00B20EE1">
      <w:pPr>
        <w:spacing w:after="0" w:line="24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Materials and methods</w:t>
      </w:r>
    </w:p>
    <w:p w14:paraId="391B0D76" w14:textId="77777777" w:rsidR="00B20EE1" w:rsidRDefault="00B20EE1" w:rsidP="00B20EE1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5DE02C80" w14:textId="77777777" w:rsidR="00B20EE1" w:rsidRDefault="00B20EE1" w:rsidP="00B20EE1"/>
    <w:p w14:paraId="7C181306" w14:textId="77777777" w:rsidR="00B20EE1" w:rsidRDefault="00B20EE1" w:rsidP="00B20EE1"/>
    <w:p w14:paraId="429EB5EE" w14:textId="77777777" w:rsidR="00B20EE1" w:rsidRDefault="00B20EE1" w:rsidP="00B20EE1"/>
    <w:p w14:paraId="5DB642E7" w14:textId="77777777" w:rsidR="00B20EE1" w:rsidRDefault="00B20EE1" w:rsidP="00B20EE1"/>
    <w:p w14:paraId="343170C9" w14:textId="77777777" w:rsidR="00B20EE1" w:rsidRDefault="00B20EE1" w:rsidP="00B20EE1"/>
    <w:p w14:paraId="67C092D4" w14:textId="77777777" w:rsidR="00B20EE1" w:rsidRDefault="00B20EE1" w:rsidP="00B20EE1">
      <w:pPr>
        <w:spacing w:after="0" w:line="24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Results</w:t>
      </w:r>
    </w:p>
    <w:p w14:paraId="61CDB79D" w14:textId="77777777" w:rsidR="00B20EE1" w:rsidRDefault="00B20EE1" w:rsidP="00B20EE1"/>
    <w:p w14:paraId="2C09F1C1" w14:textId="77777777" w:rsidR="00B20EE1" w:rsidRDefault="00B20EE1" w:rsidP="00B20EE1"/>
    <w:p w14:paraId="148C4C49" w14:textId="77777777" w:rsidR="00B20EE1" w:rsidRDefault="00B20EE1" w:rsidP="00B20EE1"/>
    <w:p w14:paraId="655757D2" w14:textId="77777777" w:rsidR="00B20EE1" w:rsidRDefault="00B20EE1" w:rsidP="00B20EE1"/>
    <w:p w14:paraId="62D1022E" w14:textId="77777777" w:rsidR="00B20EE1" w:rsidRDefault="00B20EE1" w:rsidP="00B20EE1">
      <w:pPr>
        <w:spacing w:after="0" w:line="24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Conclusions</w:t>
      </w:r>
    </w:p>
    <w:p w14:paraId="074D9853" w14:textId="77777777" w:rsidR="00B20EE1" w:rsidRDefault="00B20EE1" w:rsidP="00B20EE1"/>
    <w:p w14:paraId="46D9540F" w14:textId="77777777" w:rsidR="00B20EE1" w:rsidRDefault="00B20EE1" w:rsidP="00B20EE1"/>
    <w:p w14:paraId="1A7AAE3A" w14:textId="77777777" w:rsidR="00B20EE1" w:rsidRDefault="00B20EE1" w:rsidP="00B20EE1"/>
    <w:p w14:paraId="6F7A9453" w14:textId="77777777" w:rsidR="00B20EE1" w:rsidRDefault="00B20EE1" w:rsidP="00B20EE1"/>
    <w:p w14:paraId="4C992944" w14:textId="77777777" w:rsidR="00B20EE1" w:rsidRDefault="00B20EE1" w:rsidP="00B20EE1">
      <w:pPr>
        <w:spacing w:after="0" w:line="24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Key words</w:t>
      </w:r>
    </w:p>
    <w:p w14:paraId="2AD0EBF2" w14:textId="77777777" w:rsidR="00B20EE1" w:rsidRDefault="00B20EE1" w:rsidP="00B20EE1"/>
    <w:p w14:paraId="2BF87F61" w14:textId="77777777" w:rsidR="00CF6380" w:rsidRDefault="00CF6380"/>
    <w:sectPr w:rsidR="00CF6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EE1"/>
    <w:rsid w:val="003249C9"/>
    <w:rsid w:val="00B20EE1"/>
    <w:rsid w:val="00C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87795"/>
  <w15:docId w15:val="{DCEE2BE8-5D11-418C-8AA5-E05EAEDB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0EE1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val="it-IT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20EE1"/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</dc:creator>
  <cp:keywords/>
  <dc:description/>
  <cp:lastModifiedBy>o</cp:lastModifiedBy>
  <cp:revision>3</cp:revision>
  <dcterms:created xsi:type="dcterms:W3CDTF">2017-01-06T11:16:00Z</dcterms:created>
  <dcterms:modified xsi:type="dcterms:W3CDTF">2018-02-16T20:21:00Z</dcterms:modified>
</cp:coreProperties>
</file>